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C91F" w14:textId="5084D691" w:rsidR="00516BD0" w:rsidRPr="00BB416D" w:rsidRDefault="00B97F11" w:rsidP="00BB416D">
      <w:pPr>
        <w:jc w:val="center"/>
        <w:rPr>
          <w:b/>
          <w:bCs/>
          <w:sz w:val="36"/>
          <w:szCs w:val="36"/>
        </w:rPr>
      </w:pPr>
      <w:r w:rsidRPr="00BB416D">
        <w:rPr>
          <w:b/>
          <w:bCs/>
          <w:sz w:val="36"/>
          <w:szCs w:val="36"/>
        </w:rPr>
        <w:t>Exec Meeting Monday 22</w:t>
      </w:r>
      <w:r w:rsidRPr="00BB416D">
        <w:rPr>
          <w:b/>
          <w:bCs/>
          <w:sz w:val="36"/>
          <w:szCs w:val="36"/>
          <w:vertAlign w:val="superscript"/>
        </w:rPr>
        <w:t>nd</w:t>
      </w:r>
      <w:r w:rsidRPr="00BB416D">
        <w:rPr>
          <w:b/>
          <w:bCs/>
          <w:sz w:val="36"/>
          <w:szCs w:val="36"/>
        </w:rPr>
        <w:t xml:space="preserve"> Aug 2022</w:t>
      </w:r>
    </w:p>
    <w:p w14:paraId="7306C9B3" w14:textId="78F8C42F" w:rsidR="00B97F11" w:rsidRPr="00BB416D" w:rsidRDefault="00B97F11" w:rsidP="00BB416D">
      <w:pPr>
        <w:jc w:val="center"/>
        <w:rPr>
          <w:b/>
          <w:bCs/>
          <w:sz w:val="36"/>
          <w:szCs w:val="36"/>
        </w:rPr>
      </w:pPr>
      <w:r w:rsidRPr="00BB416D">
        <w:rPr>
          <w:b/>
          <w:bCs/>
          <w:sz w:val="36"/>
          <w:szCs w:val="36"/>
        </w:rPr>
        <w:t>Minutes</w:t>
      </w:r>
    </w:p>
    <w:p w14:paraId="7ECA0F45" w14:textId="6C967CBD" w:rsidR="00B97F11" w:rsidRPr="00BB416D" w:rsidRDefault="00B97F11">
      <w:pPr>
        <w:rPr>
          <w:b/>
          <w:bCs/>
          <w:u w:val="single"/>
        </w:rPr>
      </w:pPr>
      <w:r w:rsidRPr="00BB416D">
        <w:rPr>
          <w:b/>
          <w:bCs/>
          <w:u w:val="single"/>
        </w:rPr>
        <w:t>Attending</w:t>
      </w:r>
    </w:p>
    <w:p w14:paraId="643C4037" w14:textId="4B6B75E2" w:rsidR="00B97F11" w:rsidRDefault="00B97F11">
      <w:r>
        <w:t xml:space="preserve">Graham, Sarah, </w:t>
      </w:r>
      <w:r w:rsidR="001E037F">
        <w:t>James, Paul</w:t>
      </w:r>
      <w:r>
        <w:t>, Mike, Stuart, Claire, Rebecca, Jane, Helen, Stephanie, Sandra</w:t>
      </w:r>
    </w:p>
    <w:p w14:paraId="6478CA0A" w14:textId="765489BE" w:rsidR="00B97F11" w:rsidRDefault="00B97F11" w:rsidP="00B97F11">
      <w:pPr>
        <w:pStyle w:val="ListParagraph"/>
        <w:numPr>
          <w:ilvl w:val="0"/>
          <w:numId w:val="1"/>
        </w:numPr>
      </w:pPr>
      <w:r>
        <w:t>Apologies from Donald</w:t>
      </w:r>
      <w:r w:rsidR="009C24AE">
        <w:t xml:space="preserve">, Graham informed us that he had received confirmation from Tanya (Secretary) that she was stepping down from the role due to work commitments. </w:t>
      </w:r>
    </w:p>
    <w:p w14:paraId="3C1D09C1" w14:textId="20895BC7" w:rsidR="00B97F11" w:rsidRDefault="00B97F11" w:rsidP="00B97F11">
      <w:pPr>
        <w:pStyle w:val="ListParagraph"/>
        <w:numPr>
          <w:ilvl w:val="0"/>
          <w:numId w:val="1"/>
        </w:numPr>
      </w:pPr>
      <w:r>
        <w:t>No matters arising from last meeting</w:t>
      </w:r>
    </w:p>
    <w:p w14:paraId="02C5CD24" w14:textId="77777777" w:rsidR="001E037F" w:rsidRPr="009C24AE" w:rsidRDefault="00B97F11" w:rsidP="00B97F11">
      <w:pPr>
        <w:pStyle w:val="ListParagraph"/>
        <w:numPr>
          <w:ilvl w:val="0"/>
          <w:numId w:val="1"/>
        </w:numPr>
        <w:rPr>
          <w:b/>
          <w:bCs/>
        </w:rPr>
      </w:pPr>
      <w:r w:rsidRPr="009C24AE">
        <w:rPr>
          <w:b/>
          <w:bCs/>
        </w:rPr>
        <w:t xml:space="preserve">Section </w:t>
      </w:r>
      <w:r w:rsidR="001E037F" w:rsidRPr="009C24AE">
        <w:rPr>
          <w:b/>
          <w:bCs/>
        </w:rPr>
        <w:t>updates:</w:t>
      </w:r>
    </w:p>
    <w:p w14:paraId="5092942B" w14:textId="027FFAD1" w:rsidR="00B97F11" w:rsidRPr="00BB416D" w:rsidRDefault="00B97F11" w:rsidP="001E037F">
      <w:pPr>
        <w:pStyle w:val="ListParagraph"/>
        <w:rPr>
          <w:b/>
          <w:bCs/>
          <w:u w:val="single"/>
        </w:rPr>
      </w:pPr>
      <w:r w:rsidRPr="00BB416D">
        <w:rPr>
          <w:b/>
          <w:bCs/>
          <w:u w:val="single"/>
        </w:rPr>
        <w:t xml:space="preserve"> Beavers</w:t>
      </w:r>
    </w:p>
    <w:p w14:paraId="19FE0A0E" w14:textId="795B8DCE" w:rsidR="0012699F" w:rsidRDefault="0012699F" w:rsidP="0012699F">
      <w:pPr>
        <w:pStyle w:val="ListParagraph"/>
      </w:pPr>
      <w:r>
        <w:t>Monday and Fridays running the same programme, Friday have 19 and Mondays 24</w:t>
      </w:r>
    </w:p>
    <w:p w14:paraId="485C23B9" w14:textId="77777777" w:rsidR="001E037F" w:rsidRDefault="001E037F" w:rsidP="0012699F">
      <w:pPr>
        <w:pStyle w:val="ListParagraph"/>
      </w:pPr>
    </w:p>
    <w:p w14:paraId="715F44F1" w14:textId="77777777" w:rsidR="001E037F" w:rsidRPr="00BB416D" w:rsidRDefault="0012699F" w:rsidP="0012699F">
      <w:pPr>
        <w:pStyle w:val="ListParagraph"/>
        <w:rPr>
          <w:b/>
          <w:bCs/>
          <w:u w:val="single"/>
        </w:rPr>
      </w:pPr>
      <w:r w:rsidRPr="00BB416D">
        <w:rPr>
          <w:b/>
          <w:bCs/>
          <w:u w:val="single"/>
        </w:rPr>
        <w:t>Cubs</w:t>
      </w:r>
    </w:p>
    <w:p w14:paraId="2ECD28C0" w14:textId="179BAD6F" w:rsidR="0012699F" w:rsidRDefault="0012699F" w:rsidP="0012699F">
      <w:pPr>
        <w:pStyle w:val="ListParagraph"/>
      </w:pPr>
      <w:r>
        <w:t xml:space="preserve">Friday </w:t>
      </w:r>
      <w:proofErr w:type="gramStart"/>
      <w:r>
        <w:t>have</w:t>
      </w:r>
      <w:proofErr w:type="gramEnd"/>
      <w:r>
        <w:t xml:space="preserve"> 31, +4 leaders and 3YLs, going back 9</w:t>
      </w:r>
      <w:r w:rsidRPr="0012699F">
        <w:rPr>
          <w:vertAlign w:val="superscript"/>
        </w:rPr>
        <w:t>th</w:t>
      </w:r>
      <w:r>
        <w:t xml:space="preserve"> Sept with camp at </w:t>
      </w:r>
      <w:proofErr w:type="spellStart"/>
      <w:r>
        <w:t>Fordell</w:t>
      </w:r>
      <w:proofErr w:type="spellEnd"/>
      <w:r>
        <w:t xml:space="preserve"> booked for W/end 23</w:t>
      </w:r>
      <w:r w:rsidRPr="0012699F">
        <w:rPr>
          <w:vertAlign w:val="superscript"/>
        </w:rPr>
        <w:t>rd</w:t>
      </w:r>
      <w:r>
        <w:t xml:space="preserve"> Sept 48 cubs going and 7+ leaders/helpers</w:t>
      </w:r>
    </w:p>
    <w:p w14:paraId="6BC3ABBF" w14:textId="5F54954B" w:rsidR="001E037F" w:rsidRDefault="001E037F" w:rsidP="001E037F">
      <w:pPr>
        <w:pStyle w:val="ListParagraph"/>
      </w:pPr>
      <w:r>
        <w:t>Mondays have 240+ 6 coming up from beavers</w:t>
      </w:r>
    </w:p>
    <w:p w14:paraId="15AB953C" w14:textId="4AF0505D" w:rsidR="0012699F" w:rsidRPr="00845376" w:rsidRDefault="0012699F" w:rsidP="0012699F">
      <w:pPr>
        <w:pStyle w:val="ListParagraph"/>
        <w:rPr>
          <w:color w:val="FF0000"/>
        </w:rPr>
      </w:pPr>
      <w:r w:rsidRPr="00845376">
        <w:rPr>
          <w:color w:val="FF0000"/>
        </w:rPr>
        <w:t>Graham following up with Grant re more helpers</w:t>
      </w:r>
    </w:p>
    <w:p w14:paraId="0047CBC4" w14:textId="77777777" w:rsidR="001E037F" w:rsidRPr="00845376" w:rsidRDefault="001E037F" w:rsidP="0012699F">
      <w:pPr>
        <w:pStyle w:val="ListParagraph"/>
        <w:rPr>
          <w:color w:val="FF0000"/>
        </w:rPr>
      </w:pPr>
    </w:p>
    <w:p w14:paraId="49C00CA5" w14:textId="2BA71C53" w:rsidR="0012699F" w:rsidRPr="00BB416D" w:rsidRDefault="0012699F" w:rsidP="0012699F">
      <w:pPr>
        <w:pStyle w:val="ListParagraph"/>
        <w:rPr>
          <w:b/>
          <w:bCs/>
          <w:u w:val="single"/>
        </w:rPr>
      </w:pPr>
      <w:r w:rsidRPr="00BB416D">
        <w:rPr>
          <w:b/>
          <w:bCs/>
          <w:u w:val="single"/>
        </w:rPr>
        <w:t>Scouts</w:t>
      </w:r>
    </w:p>
    <w:p w14:paraId="44F657F2" w14:textId="72266583" w:rsidR="0012699F" w:rsidRDefault="0012699F" w:rsidP="0012699F">
      <w:pPr>
        <w:pStyle w:val="ListParagraph"/>
      </w:pPr>
      <w:r>
        <w:t>68 scouts plus 9 leaders and 4YLs</w:t>
      </w:r>
    </w:p>
    <w:p w14:paraId="461155CA" w14:textId="74ACE1D4" w:rsidR="0012699F" w:rsidRDefault="0012699F" w:rsidP="0012699F">
      <w:pPr>
        <w:pStyle w:val="ListParagraph"/>
      </w:pPr>
      <w:r>
        <w:t xml:space="preserve">Already booked to go to Eden Rock and hopefully the gang Show this </w:t>
      </w:r>
      <w:proofErr w:type="gramStart"/>
      <w:r>
        <w:t>term .</w:t>
      </w:r>
      <w:proofErr w:type="gramEnd"/>
      <w:r>
        <w:t xml:space="preserve"> V successful </w:t>
      </w:r>
      <w:r w:rsidR="00823F46">
        <w:t>summer camp ran a superb canoe expedition that was greatly enjoyed by all who went on it.</w:t>
      </w:r>
    </w:p>
    <w:p w14:paraId="27608046" w14:textId="676705BA" w:rsidR="00823F46" w:rsidRDefault="00823F46" w:rsidP="0012699F">
      <w:pPr>
        <w:pStyle w:val="ListParagraph"/>
      </w:pPr>
      <w:r>
        <w:t>Easter camp 202</w:t>
      </w:r>
      <w:r w:rsidR="001E037F">
        <w:t>3</w:t>
      </w:r>
      <w:r>
        <w:t xml:space="preserve"> already booked.</w:t>
      </w:r>
    </w:p>
    <w:p w14:paraId="29BFC253" w14:textId="76539499" w:rsidR="00823F46" w:rsidRDefault="00823F46" w:rsidP="0012699F">
      <w:pPr>
        <w:pStyle w:val="ListParagraph"/>
      </w:pPr>
      <w:r>
        <w:t xml:space="preserve">Looking to </w:t>
      </w:r>
      <w:proofErr w:type="gramStart"/>
      <w:r>
        <w:t>run  a</w:t>
      </w:r>
      <w:proofErr w:type="gramEnd"/>
      <w:r>
        <w:t xml:space="preserve"> Summer camp 2023 with the explorers.</w:t>
      </w:r>
    </w:p>
    <w:p w14:paraId="7F789E39" w14:textId="77777777" w:rsidR="001E037F" w:rsidRDefault="001E037F" w:rsidP="0012699F">
      <w:pPr>
        <w:pStyle w:val="ListParagraph"/>
      </w:pPr>
    </w:p>
    <w:p w14:paraId="73710591" w14:textId="4EE13DF4" w:rsidR="00823F46" w:rsidRPr="00BB416D" w:rsidRDefault="00823F46" w:rsidP="0012699F">
      <w:pPr>
        <w:pStyle w:val="ListParagraph"/>
        <w:rPr>
          <w:b/>
          <w:bCs/>
          <w:u w:val="single"/>
        </w:rPr>
      </w:pPr>
      <w:r w:rsidRPr="00BB416D">
        <w:rPr>
          <w:b/>
          <w:bCs/>
          <w:u w:val="single"/>
        </w:rPr>
        <w:t>Sea Scouts</w:t>
      </w:r>
    </w:p>
    <w:p w14:paraId="3212A277" w14:textId="380EE37B" w:rsidR="00823F46" w:rsidRDefault="00823F46" w:rsidP="0012699F">
      <w:pPr>
        <w:pStyle w:val="ListParagraph"/>
      </w:pPr>
      <w:r>
        <w:t xml:space="preserve">3 days at </w:t>
      </w:r>
      <w:proofErr w:type="spellStart"/>
      <w:r>
        <w:t>Longcraig</w:t>
      </w:r>
      <w:proofErr w:type="spellEnd"/>
      <w:r>
        <w:t xml:space="preserve"> lots of beginners all enjoyed being on the water, 11 going on power boat course at </w:t>
      </w:r>
      <w:proofErr w:type="spellStart"/>
      <w:r>
        <w:t>Cramond</w:t>
      </w:r>
      <w:proofErr w:type="spellEnd"/>
      <w:r>
        <w:t xml:space="preserve"> boat Club</w:t>
      </w:r>
    </w:p>
    <w:p w14:paraId="2E39A84C" w14:textId="349DFE55" w:rsidR="00823F46" w:rsidRDefault="00823F46" w:rsidP="0012699F">
      <w:pPr>
        <w:pStyle w:val="ListParagraph"/>
      </w:pPr>
      <w:r>
        <w:t>Paul requested funding of £160.00 for fuel, agreed by Exec</w:t>
      </w:r>
      <w:r w:rsidR="00662BEA">
        <w:t xml:space="preserve">. </w:t>
      </w:r>
    </w:p>
    <w:p w14:paraId="2C32D91F" w14:textId="515AFF98" w:rsidR="00662BEA" w:rsidRDefault="00662BEA" w:rsidP="0012699F">
      <w:pPr>
        <w:pStyle w:val="ListParagraph"/>
      </w:pPr>
      <w:r>
        <w:t xml:space="preserve">Scottish Sea Scout regatta at </w:t>
      </w:r>
      <w:proofErr w:type="spellStart"/>
      <w:r>
        <w:t>Lochgoihead</w:t>
      </w:r>
      <w:proofErr w:type="spellEnd"/>
      <w:r>
        <w:t xml:space="preserve"> at the end of Sept.</w:t>
      </w:r>
    </w:p>
    <w:p w14:paraId="2B0C530C" w14:textId="77777777" w:rsidR="001E037F" w:rsidRDefault="001E037F" w:rsidP="0012699F">
      <w:pPr>
        <w:pStyle w:val="ListParagraph"/>
      </w:pPr>
    </w:p>
    <w:p w14:paraId="778381DB" w14:textId="00A61131" w:rsidR="00662BEA" w:rsidRPr="00BB416D" w:rsidRDefault="00662BEA" w:rsidP="0012699F">
      <w:pPr>
        <w:pStyle w:val="ListParagraph"/>
        <w:rPr>
          <w:b/>
          <w:bCs/>
          <w:u w:val="single"/>
        </w:rPr>
      </w:pPr>
      <w:r w:rsidRPr="00BB416D">
        <w:rPr>
          <w:b/>
          <w:bCs/>
          <w:u w:val="single"/>
        </w:rPr>
        <w:t>Explorers</w:t>
      </w:r>
    </w:p>
    <w:p w14:paraId="7DEE23E4" w14:textId="7BDCC01A" w:rsidR="00662BEA" w:rsidRDefault="00662BEA" w:rsidP="0012699F">
      <w:pPr>
        <w:pStyle w:val="ListParagraph"/>
      </w:pPr>
      <w:r>
        <w:t>46 + 8 new explorers in from Scouts + 5 leaders</w:t>
      </w:r>
    </w:p>
    <w:p w14:paraId="5EC29B9B" w14:textId="0E4E7A73" w:rsidR="00662BEA" w:rsidRDefault="00662BEA" w:rsidP="0012699F">
      <w:pPr>
        <w:pStyle w:val="ListParagraph"/>
      </w:pPr>
      <w:r>
        <w:t xml:space="preserve">Summer camp at </w:t>
      </w:r>
      <w:proofErr w:type="spellStart"/>
      <w:r>
        <w:t>Moffat</w:t>
      </w:r>
      <w:proofErr w:type="spellEnd"/>
      <w:r>
        <w:t xml:space="preserve">, great weather, camp was TOP GUN </w:t>
      </w:r>
      <w:r w:rsidR="001E037F">
        <w:t>th</w:t>
      </w:r>
      <w:r w:rsidR="009C24AE">
        <w:t>eme.</w:t>
      </w:r>
    </w:p>
    <w:p w14:paraId="053AAF74" w14:textId="0ADDC5D6" w:rsidR="00662BEA" w:rsidRDefault="001E037F" w:rsidP="0012699F">
      <w:pPr>
        <w:pStyle w:val="ListParagraph"/>
      </w:pPr>
      <w:r>
        <w:t xml:space="preserve">Explorers camp in </w:t>
      </w:r>
      <w:r w:rsidR="009C24AE">
        <w:t>October</w:t>
      </w:r>
      <w:r>
        <w:t xml:space="preserve"> for 2 nights.</w:t>
      </w:r>
    </w:p>
    <w:p w14:paraId="706EA9BC" w14:textId="60729578" w:rsidR="001E037F" w:rsidRDefault="001E037F" w:rsidP="0012699F">
      <w:pPr>
        <w:pStyle w:val="ListParagraph"/>
      </w:pPr>
    </w:p>
    <w:p w14:paraId="2C72828C" w14:textId="75839D60" w:rsidR="001E037F" w:rsidRPr="00BB416D" w:rsidRDefault="009C24AE" w:rsidP="009C24AE">
      <w:pPr>
        <w:pStyle w:val="ListParagraph"/>
        <w:numPr>
          <w:ilvl w:val="0"/>
          <w:numId w:val="1"/>
        </w:numPr>
        <w:rPr>
          <w:b/>
          <w:bCs/>
          <w:u w:val="single"/>
        </w:rPr>
      </w:pPr>
      <w:r w:rsidRPr="00BB416D">
        <w:rPr>
          <w:b/>
          <w:bCs/>
          <w:u w:val="single"/>
        </w:rPr>
        <w:t>Recruitment – Executive and leaders</w:t>
      </w:r>
    </w:p>
    <w:p w14:paraId="55395BF7" w14:textId="24353323" w:rsidR="009C24AE" w:rsidRDefault="009C24AE" w:rsidP="009C24AE">
      <w:pPr>
        <w:pStyle w:val="ListParagraph"/>
      </w:pPr>
      <w:r>
        <w:t xml:space="preserve">Agreed that we all must try to recruit more parents for the exec, especially among the Beaver and </w:t>
      </w:r>
      <w:proofErr w:type="gramStart"/>
      <w:r>
        <w:t>Cub</w:t>
      </w:r>
      <w:proofErr w:type="gramEnd"/>
      <w:r>
        <w:t xml:space="preserve"> parents. </w:t>
      </w:r>
    </w:p>
    <w:p w14:paraId="27F79BF6" w14:textId="67F31263" w:rsidR="009C24AE" w:rsidRDefault="009C24AE" w:rsidP="009C24AE">
      <w:pPr>
        <w:pStyle w:val="ListParagraph"/>
      </w:pPr>
      <w:r>
        <w:t xml:space="preserve">Helen Smith </w:t>
      </w:r>
      <w:r w:rsidR="00845376">
        <w:t xml:space="preserve">expressed interest in the role of Secretary and was duly appointed, proposed by graham and seconded by James. Helen will be a great asset to the group as secretary having been on the exec for a number of years. </w:t>
      </w:r>
    </w:p>
    <w:p w14:paraId="73155AFF" w14:textId="7D5BB445" w:rsidR="00845376" w:rsidRDefault="00845376" w:rsidP="009C24AE">
      <w:pPr>
        <w:pStyle w:val="ListParagraph"/>
        <w:rPr>
          <w:color w:val="FF0000"/>
        </w:rPr>
      </w:pPr>
      <w:r w:rsidRPr="00845376">
        <w:rPr>
          <w:color w:val="FF0000"/>
        </w:rPr>
        <w:t xml:space="preserve">A development weekend for Leaders has been planned for the end of November, Mike will send out an invite to Exec members as well. </w:t>
      </w:r>
    </w:p>
    <w:p w14:paraId="46B0C82A" w14:textId="06FBC2E9" w:rsidR="00845376" w:rsidRDefault="00845376" w:rsidP="009C24AE">
      <w:pPr>
        <w:pStyle w:val="ListParagraph"/>
        <w:rPr>
          <w:color w:val="FF0000"/>
        </w:rPr>
      </w:pPr>
    </w:p>
    <w:p w14:paraId="03711B59" w14:textId="3DE0D8B7" w:rsidR="00845376" w:rsidRPr="00BB416D" w:rsidRDefault="00845376" w:rsidP="00845376">
      <w:pPr>
        <w:pStyle w:val="ListParagraph"/>
        <w:numPr>
          <w:ilvl w:val="0"/>
          <w:numId w:val="1"/>
        </w:numPr>
        <w:rPr>
          <w:b/>
          <w:bCs/>
          <w:u w:val="single"/>
        </w:rPr>
      </w:pPr>
      <w:r w:rsidRPr="00BB416D">
        <w:rPr>
          <w:b/>
          <w:bCs/>
          <w:u w:val="single"/>
        </w:rPr>
        <w:lastRenderedPageBreak/>
        <w:t xml:space="preserve">Finance </w:t>
      </w:r>
    </w:p>
    <w:p w14:paraId="75E6B5B3" w14:textId="461271B7" w:rsidR="00845376" w:rsidRDefault="00845376" w:rsidP="00845376">
      <w:pPr>
        <w:pStyle w:val="ListParagraph"/>
      </w:pPr>
      <w:r w:rsidRPr="00BB416D">
        <w:t>Grou</w:t>
      </w:r>
      <w:r w:rsidR="00CE6293" w:rsidRPr="00BB416D">
        <w:t>p</w:t>
      </w:r>
      <w:r w:rsidRPr="00BB416D">
        <w:t xml:space="preserve"> accounts</w:t>
      </w:r>
      <w:r w:rsidRPr="00CE6293">
        <w:t xml:space="preserve"> have been</w:t>
      </w:r>
      <w:r w:rsidR="00CE6293" w:rsidRPr="00CE6293">
        <w:t xml:space="preserve"> finalised and Sandra will send these to Ian Smith. </w:t>
      </w:r>
      <w:r w:rsidR="00CE6293">
        <w:t xml:space="preserve"> Currently have a balance of £16597, this include funding</w:t>
      </w:r>
      <w:r w:rsidR="00B43672">
        <w:t xml:space="preserve"> from Benevity of £1789.00, re Plant sale, this amount will be going to Hannah </w:t>
      </w:r>
      <w:proofErr w:type="spellStart"/>
      <w:r w:rsidR="00B43672">
        <w:t>Kistruck</w:t>
      </w:r>
      <w:proofErr w:type="spellEnd"/>
      <w:r w:rsidR="00B43672">
        <w:t xml:space="preserve"> to help fund her trip to Korea next year as part of the </w:t>
      </w:r>
      <w:r w:rsidR="00BB416D">
        <w:t>international</w:t>
      </w:r>
      <w:r w:rsidR="00B43672">
        <w:t xml:space="preserve"> service team. </w:t>
      </w:r>
    </w:p>
    <w:p w14:paraId="6CEE8186" w14:textId="117C4E51" w:rsidR="00B43672" w:rsidRDefault="00B43672" w:rsidP="00845376">
      <w:pPr>
        <w:pStyle w:val="ListParagraph"/>
      </w:pPr>
      <w:r>
        <w:t xml:space="preserve">Section allowances were discussed and it was agreed to increase the allowances to £500.00 per section and £1000 for Scouts </w:t>
      </w:r>
    </w:p>
    <w:p w14:paraId="68D530DF" w14:textId="3EDA2DF3" w:rsidR="00B43672" w:rsidRDefault="00B43672" w:rsidP="00845376">
      <w:pPr>
        <w:pStyle w:val="ListParagraph"/>
        <w:rPr>
          <w:color w:val="FF0000"/>
        </w:rPr>
      </w:pPr>
      <w:r w:rsidRPr="00B43672">
        <w:rPr>
          <w:color w:val="FF0000"/>
        </w:rPr>
        <w:t xml:space="preserve">Gift Aid for 2021 is still to be claimed, Sandra will need to contact Lisa about this as she is still named as the contact for </w:t>
      </w:r>
      <w:proofErr w:type="spellStart"/>
      <w:r w:rsidRPr="00B43672">
        <w:rPr>
          <w:color w:val="FF0000"/>
        </w:rPr>
        <w:t>Cramond</w:t>
      </w:r>
      <w:proofErr w:type="spellEnd"/>
      <w:r w:rsidRPr="00B43672">
        <w:rPr>
          <w:color w:val="FF0000"/>
        </w:rPr>
        <w:t xml:space="preserve"> on the HMRC portal.  Gift Aid for 2022 still to be claimed Sandra to </w:t>
      </w:r>
      <w:proofErr w:type="gramStart"/>
      <w:r w:rsidRPr="00B43672">
        <w:rPr>
          <w:color w:val="FF0000"/>
        </w:rPr>
        <w:t>action .</w:t>
      </w:r>
      <w:proofErr w:type="gramEnd"/>
      <w:r w:rsidRPr="00B43672">
        <w:rPr>
          <w:color w:val="FF0000"/>
        </w:rPr>
        <w:t xml:space="preserve"> </w:t>
      </w:r>
    </w:p>
    <w:p w14:paraId="2C62EEEB" w14:textId="4E1129B6" w:rsidR="00B43672" w:rsidRDefault="00B43672" w:rsidP="00845376">
      <w:pPr>
        <w:pStyle w:val="ListParagraph"/>
      </w:pPr>
      <w:r w:rsidRPr="009B7738">
        <w:t xml:space="preserve">Insurance renewals are </w:t>
      </w:r>
      <w:r w:rsidR="009B7738" w:rsidRPr="009B7738">
        <w:t xml:space="preserve">in and to be paid </w:t>
      </w:r>
    </w:p>
    <w:p w14:paraId="037A0722" w14:textId="5B4B8F7D" w:rsidR="009B7738" w:rsidRDefault="009B7738" w:rsidP="00845376">
      <w:pPr>
        <w:pStyle w:val="ListParagraph"/>
      </w:pPr>
      <w:r>
        <w:t xml:space="preserve">Hall Fees have been increased by 50% bringing our annual costs to £3000, it was agreed by the Exec to increase the Subs across all sections by £10.00. </w:t>
      </w:r>
    </w:p>
    <w:p w14:paraId="7CCCA4B8" w14:textId="632D9C9F" w:rsidR="009B7738" w:rsidRDefault="009B7738" w:rsidP="00845376">
      <w:pPr>
        <w:pStyle w:val="ListParagraph"/>
      </w:pPr>
      <w:r>
        <w:t>Claire will draft a letter to explain the increase to parents along with information to ALL parents how to contact us if they are experiencing difficulties in any way. It was agreed by the exec and all leaders present that no youngster should miss out on their scoutin</w:t>
      </w:r>
      <w:r w:rsidR="00527DF2">
        <w:t>g</w:t>
      </w:r>
      <w:r>
        <w:t xml:space="preserve"> experience due to financial difficulties</w:t>
      </w:r>
      <w:r w:rsidR="00527DF2">
        <w:t>.</w:t>
      </w:r>
    </w:p>
    <w:p w14:paraId="62AEE7CE" w14:textId="03A316BD" w:rsidR="00527DF2" w:rsidRDefault="00527DF2" w:rsidP="00845376">
      <w:pPr>
        <w:pStyle w:val="ListParagraph"/>
      </w:pPr>
    </w:p>
    <w:p w14:paraId="22AC0D6E" w14:textId="13F198FE" w:rsidR="00527DF2" w:rsidRPr="00BB416D" w:rsidRDefault="0021700C" w:rsidP="0021700C">
      <w:pPr>
        <w:pStyle w:val="ListParagraph"/>
        <w:numPr>
          <w:ilvl w:val="0"/>
          <w:numId w:val="1"/>
        </w:numPr>
        <w:rPr>
          <w:b/>
          <w:bCs/>
          <w:u w:val="single"/>
        </w:rPr>
      </w:pPr>
      <w:r w:rsidRPr="00BB416D">
        <w:rPr>
          <w:b/>
          <w:bCs/>
          <w:u w:val="single"/>
        </w:rPr>
        <w:t xml:space="preserve">Fundraising </w:t>
      </w:r>
    </w:p>
    <w:p w14:paraId="36870784" w14:textId="71B25485" w:rsidR="0021700C" w:rsidRDefault="0021700C" w:rsidP="0021700C">
      <w:pPr>
        <w:pStyle w:val="ListParagraph"/>
      </w:pPr>
      <w:r>
        <w:t xml:space="preserve">Agreed that we would support the Xmas fayre at </w:t>
      </w:r>
      <w:proofErr w:type="spellStart"/>
      <w:proofErr w:type="gramStart"/>
      <w:r>
        <w:t>Cramond</w:t>
      </w:r>
      <w:proofErr w:type="spellEnd"/>
      <w:r>
        <w:t xml:space="preserve"> </w:t>
      </w:r>
      <w:r w:rsidR="008F1BAA">
        <w:t>,</w:t>
      </w:r>
      <w:proofErr w:type="gramEnd"/>
      <w:r w:rsidR="008F1BAA">
        <w:t xml:space="preserve"> </w:t>
      </w:r>
      <w:r>
        <w:t xml:space="preserve">running the Mulled wine and Hot Dog Stall. The date of which is not yet known. The exec will organise this. </w:t>
      </w:r>
    </w:p>
    <w:p w14:paraId="20108D6A" w14:textId="0E53E625" w:rsidR="0021700C" w:rsidRDefault="0021700C" w:rsidP="0021700C">
      <w:pPr>
        <w:pStyle w:val="ListParagraph"/>
      </w:pPr>
      <w:r>
        <w:t>Santa Sleigh will again go ahead, Explorers to organise</w:t>
      </w:r>
    </w:p>
    <w:p w14:paraId="43B0CC18" w14:textId="6BB3036D" w:rsidR="0021700C" w:rsidRDefault="0021700C" w:rsidP="0021700C">
      <w:pPr>
        <w:pStyle w:val="ListParagraph"/>
      </w:pPr>
      <w:r>
        <w:t xml:space="preserve">Plant sale 2023 will go ahead organised by Hannah </w:t>
      </w:r>
      <w:proofErr w:type="spellStart"/>
      <w:r>
        <w:t>Kistruck</w:t>
      </w:r>
      <w:proofErr w:type="spellEnd"/>
      <w:r>
        <w:t xml:space="preserve"> to add to her funds for Korea. </w:t>
      </w:r>
    </w:p>
    <w:p w14:paraId="4D976C80" w14:textId="452A46BD" w:rsidR="0021700C" w:rsidRDefault="0021700C" w:rsidP="0021700C">
      <w:pPr>
        <w:pStyle w:val="ListParagraph"/>
      </w:pPr>
    </w:p>
    <w:p w14:paraId="0A09F2DB" w14:textId="5BF1C769" w:rsidR="0021700C" w:rsidRPr="00BB416D" w:rsidRDefault="0021700C" w:rsidP="0021700C">
      <w:pPr>
        <w:pStyle w:val="ListParagraph"/>
        <w:numPr>
          <w:ilvl w:val="0"/>
          <w:numId w:val="1"/>
        </w:numPr>
        <w:rPr>
          <w:b/>
          <w:bCs/>
          <w:u w:val="single"/>
        </w:rPr>
      </w:pPr>
      <w:r w:rsidRPr="00BB416D">
        <w:rPr>
          <w:b/>
          <w:bCs/>
          <w:u w:val="single"/>
        </w:rPr>
        <w:t>AGM</w:t>
      </w:r>
    </w:p>
    <w:p w14:paraId="657BDEA9" w14:textId="526E4589" w:rsidR="0021700C" w:rsidRPr="0099082A" w:rsidRDefault="0021700C" w:rsidP="0021700C">
      <w:pPr>
        <w:pStyle w:val="ListParagraph"/>
        <w:rPr>
          <w:color w:val="FF0000"/>
        </w:rPr>
      </w:pPr>
      <w:r>
        <w:t xml:space="preserve">Agreed to be held on Friday </w:t>
      </w:r>
      <w:r w:rsidR="00907234">
        <w:t>7</w:t>
      </w:r>
      <w:r w:rsidR="00907234" w:rsidRPr="00907234">
        <w:rPr>
          <w:vertAlign w:val="superscript"/>
        </w:rPr>
        <w:t>th</w:t>
      </w:r>
      <w:r w:rsidR="00907234">
        <w:t xml:space="preserve"> October</w:t>
      </w:r>
      <w:r>
        <w:t xml:space="preserve"> with a BBQ afterwards, Hopefully </w:t>
      </w:r>
      <w:r w:rsidRPr="0099082A">
        <w:rPr>
          <w:color w:val="FF0000"/>
        </w:rPr>
        <w:t xml:space="preserve">Molly </w:t>
      </w:r>
      <w:r w:rsidR="0099082A" w:rsidRPr="0099082A">
        <w:rPr>
          <w:color w:val="FF0000"/>
        </w:rPr>
        <w:t>Hughes will attend Jane to organise?</w:t>
      </w:r>
    </w:p>
    <w:p w14:paraId="6CA150BB" w14:textId="7B455DF3" w:rsidR="00527DF2" w:rsidRDefault="00527DF2" w:rsidP="00845376">
      <w:pPr>
        <w:pStyle w:val="ListParagraph"/>
      </w:pPr>
    </w:p>
    <w:p w14:paraId="2468A04A" w14:textId="77777777" w:rsidR="0099082A" w:rsidRPr="00BB416D" w:rsidRDefault="0099082A" w:rsidP="0099082A">
      <w:pPr>
        <w:pStyle w:val="ListParagraph"/>
        <w:numPr>
          <w:ilvl w:val="0"/>
          <w:numId w:val="1"/>
        </w:numPr>
        <w:rPr>
          <w:b/>
          <w:bCs/>
          <w:u w:val="single"/>
        </w:rPr>
      </w:pPr>
      <w:r w:rsidRPr="00BB416D">
        <w:rPr>
          <w:b/>
          <w:bCs/>
          <w:u w:val="single"/>
        </w:rPr>
        <w:t>Equipment and Storage</w:t>
      </w:r>
    </w:p>
    <w:p w14:paraId="646CA17F" w14:textId="75572697" w:rsidR="0099082A" w:rsidRDefault="0099082A" w:rsidP="0099082A">
      <w:pPr>
        <w:pStyle w:val="ListParagraph"/>
      </w:pPr>
      <w:r>
        <w:t xml:space="preserve">Mike expressed a need for new Leaders Tents, Dining shelters, </w:t>
      </w:r>
      <w:r w:rsidR="00BB416D">
        <w:t>Storm havens</w:t>
      </w:r>
      <w:r>
        <w:t xml:space="preserve"> and Gas Burners, agreed that these are required and the group will agree funding. Mike will let the exec know prices etc although it was discussed that it could be a good time now with sales etc. </w:t>
      </w:r>
    </w:p>
    <w:p w14:paraId="5ECFB1E9" w14:textId="77777777" w:rsidR="0099082A" w:rsidRDefault="0099082A" w:rsidP="0099082A">
      <w:pPr>
        <w:pStyle w:val="ListParagraph"/>
      </w:pPr>
    </w:p>
    <w:p w14:paraId="3420DDEA" w14:textId="77777777" w:rsidR="0099082A" w:rsidRPr="00BB416D" w:rsidRDefault="0099082A" w:rsidP="0099082A">
      <w:pPr>
        <w:pStyle w:val="ListParagraph"/>
        <w:numPr>
          <w:ilvl w:val="0"/>
          <w:numId w:val="1"/>
        </w:numPr>
        <w:rPr>
          <w:b/>
          <w:bCs/>
          <w:u w:val="single"/>
        </w:rPr>
      </w:pPr>
      <w:r w:rsidRPr="00BB416D">
        <w:rPr>
          <w:b/>
          <w:bCs/>
          <w:u w:val="single"/>
        </w:rPr>
        <w:t>Exec health Check</w:t>
      </w:r>
    </w:p>
    <w:p w14:paraId="2C9BE8F8" w14:textId="010F6688" w:rsidR="0099082A" w:rsidRDefault="00907234" w:rsidP="0099082A">
      <w:pPr>
        <w:pStyle w:val="ListParagraph"/>
      </w:pPr>
      <w:r>
        <w:t xml:space="preserve">Governance </w:t>
      </w:r>
      <w:r w:rsidRPr="00907234">
        <w:rPr>
          <w:b/>
          <w:bCs/>
          <w:color w:val="FFC000"/>
        </w:rPr>
        <w:t>Amber</w:t>
      </w:r>
      <w:r>
        <w:t xml:space="preserve"> -Requirement to secure more Parent Executive members from Cubs and Beavers</w:t>
      </w:r>
    </w:p>
    <w:p w14:paraId="46DD10AD" w14:textId="624D8F54" w:rsidR="00907234" w:rsidRDefault="00907234" w:rsidP="0099082A">
      <w:pPr>
        <w:pStyle w:val="ListParagraph"/>
      </w:pPr>
      <w:r>
        <w:t xml:space="preserve">Operational matters </w:t>
      </w:r>
      <w:r w:rsidRPr="00907234">
        <w:rPr>
          <w:b/>
          <w:bCs/>
          <w:color w:val="FFC000"/>
        </w:rPr>
        <w:t>Amber</w:t>
      </w:r>
      <w:r>
        <w:t xml:space="preserve"> – requirement to secure gas storage behind the manse</w:t>
      </w:r>
    </w:p>
    <w:p w14:paraId="54806501" w14:textId="61A4D58B" w:rsidR="00907234" w:rsidRDefault="00907234" w:rsidP="0099082A">
      <w:pPr>
        <w:pStyle w:val="ListParagraph"/>
      </w:pPr>
      <w:r>
        <w:t xml:space="preserve">All other matters </w:t>
      </w:r>
      <w:r w:rsidRPr="00907234">
        <w:rPr>
          <w:b/>
          <w:bCs/>
          <w:color w:val="00B050"/>
        </w:rPr>
        <w:t>Green</w:t>
      </w:r>
    </w:p>
    <w:p w14:paraId="2A37C48B" w14:textId="77777777" w:rsidR="00BB416D" w:rsidRDefault="00BB416D" w:rsidP="0099082A">
      <w:pPr>
        <w:pStyle w:val="ListParagraph"/>
      </w:pPr>
    </w:p>
    <w:p w14:paraId="6A0602DE" w14:textId="77777777" w:rsidR="0099082A" w:rsidRPr="00BB416D" w:rsidRDefault="0099082A" w:rsidP="0099082A">
      <w:pPr>
        <w:pStyle w:val="ListParagraph"/>
        <w:numPr>
          <w:ilvl w:val="0"/>
          <w:numId w:val="1"/>
        </w:numPr>
        <w:rPr>
          <w:b/>
          <w:bCs/>
          <w:u w:val="single"/>
        </w:rPr>
      </w:pPr>
      <w:r w:rsidRPr="00BB416D">
        <w:rPr>
          <w:b/>
          <w:bCs/>
          <w:u w:val="single"/>
        </w:rPr>
        <w:t>Parent Queries</w:t>
      </w:r>
    </w:p>
    <w:p w14:paraId="3B107E40" w14:textId="387BE2A3" w:rsidR="0099082A" w:rsidRDefault="0099082A" w:rsidP="0099082A">
      <w:pPr>
        <w:pStyle w:val="ListParagraph"/>
      </w:pPr>
      <w:r>
        <w:t xml:space="preserve">None received </w:t>
      </w:r>
    </w:p>
    <w:p w14:paraId="03B24E67" w14:textId="77777777" w:rsidR="00BB416D" w:rsidRDefault="00BB416D" w:rsidP="0099082A">
      <w:pPr>
        <w:pStyle w:val="ListParagraph"/>
      </w:pPr>
    </w:p>
    <w:p w14:paraId="0410778B" w14:textId="77777777" w:rsidR="0099082A" w:rsidRPr="00BB416D" w:rsidRDefault="0099082A" w:rsidP="0099082A">
      <w:pPr>
        <w:pStyle w:val="ListParagraph"/>
        <w:numPr>
          <w:ilvl w:val="0"/>
          <w:numId w:val="1"/>
        </w:numPr>
        <w:rPr>
          <w:b/>
          <w:bCs/>
          <w:u w:val="single"/>
        </w:rPr>
      </w:pPr>
      <w:r w:rsidRPr="00BB416D">
        <w:rPr>
          <w:b/>
          <w:bCs/>
          <w:u w:val="single"/>
        </w:rPr>
        <w:t>AOB</w:t>
      </w:r>
    </w:p>
    <w:p w14:paraId="2F322A91" w14:textId="2B7068B1" w:rsidR="0099082A" w:rsidRDefault="0099082A" w:rsidP="0099082A">
      <w:pPr>
        <w:pStyle w:val="ListParagraph"/>
      </w:pPr>
      <w:r>
        <w:t>Rib service is due</w:t>
      </w:r>
      <w:r w:rsidR="00BB416D">
        <w:t>, Date of Christmas party TBA</w:t>
      </w:r>
      <w:r>
        <w:t xml:space="preserve"> </w:t>
      </w:r>
    </w:p>
    <w:p w14:paraId="126D0F44" w14:textId="77777777" w:rsidR="00BB416D" w:rsidRDefault="00BB416D" w:rsidP="0099082A">
      <w:pPr>
        <w:pStyle w:val="ListParagraph"/>
      </w:pPr>
    </w:p>
    <w:p w14:paraId="5B7F1817" w14:textId="5E6BD17B" w:rsidR="00BB416D" w:rsidRPr="00BB416D" w:rsidRDefault="00BB416D" w:rsidP="00BB416D">
      <w:pPr>
        <w:pStyle w:val="ListParagraph"/>
        <w:numPr>
          <w:ilvl w:val="0"/>
          <w:numId w:val="1"/>
        </w:numPr>
        <w:rPr>
          <w:b/>
          <w:bCs/>
          <w:u w:val="single"/>
        </w:rPr>
      </w:pPr>
      <w:proofErr w:type="spellStart"/>
      <w:r w:rsidRPr="00BB416D">
        <w:rPr>
          <w:b/>
          <w:bCs/>
          <w:u w:val="single"/>
        </w:rPr>
        <w:t>DoNM</w:t>
      </w:r>
      <w:proofErr w:type="spellEnd"/>
      <w:r w:rsidRPr="00BB416D">
        <w:rPr>
          <w:b/>
          <w:bCs/>
          <w:u w:val="single"/>
        </w:rPr>
        <w:t xml:space="preserve"> </w:t>
      </w:r>
    </w:p>
    <w:p w14:paraId="6950470E" w14:textId="6E3B6217" w:rsidR="00BB416D" w:rsidRPr="009B7738" w:rsidRDefault="00BB416D" w:rsidP="00BB416D">
      <w:pPr>
        <w:pStyle w:val="ListParagraph"/>
        <w:numPr>
          <w:ilvl w:val="0"/>
          <w:numId w:val="1"/>
        </w:numPr>
      </w:pPr>
      <w:r>
        <w:t>17</w:t>
      </w:r>
      <w:r w:rsidRPr="00BB416D">
        <w:rPr>
          <w:vertAlign w:val="superscript"/>
        </w:rPr>
        <w:t>th</w:t>
      </w:r>
      <w:r>
        <w:t xml:space="preserve"> November 2022 7.30 pm at the </w:t>
      </w:r>
      <w:proofErr w:type="gramStart"/>
      <w:r>
        <w:t>Church hall</w:t>
      </w:r>
      <w:proofErr w:type="gramEnd"/>
    </w:p>
    <w:sectPr w:rsidR="00BB416D" w:rsidRPr="009B7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12C8C"/>
    <w:multiLevelType w:val="hybridMultilevel"/>
    <w:tmpl w:val="B51A4C64"/>
    <w:lvl w:ilvl="0" w:tplc="4A6A4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570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11"/>
    <w:rsid w:val="0012699F"/>
    <w:rsid w:val="001E037F"/>
    <w:rsid w:val="0021700C"/>
    <w:rsid w:val="00516BD0"/>
    <w:rsid w:val="00527DF2"/>
    <w:rsid w:val="00662BEA"/>
    <w:rsid w:val="00823F46"/>
    <w:rsid w:val="00845376"/>
    <w:rsid w:val="008F1BAA"/>
    <w:rsid w:val="00907234"/>
    <w:rsid w:val="0099082A"/>
    <w:rsid w:val="009B7738"/>
    <w:rsid w:val="009C24AE"/>
    <w:rsid w:val="00B43672"/>
    <w:rsid w:val="00B97F11"/>
    <w:rsid w:val="00BB416D"/>
    <w:rsid w:val="00CE6293"/>
    <w:rsid w:val="00D31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D9D7"/>
  <w15:chartTrackingRefBased/>
  <w15:docId w15:val="{28F5159F-103B-4FC7-BC2E-0BD9F7F9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Gordon</dc:creator>
  <cp:keywords/>
  <dc:description/>
  <cp:lastModifiedBy>Stuart Gordon</cp:lastModifiedBy>
  <cp:revision>6</cp:revision>
  <dcterms:created xsi:type="dcterms:W3CDTF">2022-08-23T17:48:00Z</dcterms:created>
  <dcterms:modified xsi:type="dcterms:W3CDTF">2022-08-24T16:36:00Z</dcterms:modified>
</cp:coreProperties>
</file>